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5" w:rsidRPr="00057CA6" w:rsidRDefault="00020BE5" w:rsidP="00057CA6">
      <w:pPr>
        <w:ind w:left="-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57CA6">
        <w:rPr>
          <w:b/>
          <w:sz w:val="28"/>
          <w:szCs w:val="28"/>
        </w:rPr>
        <w:t>СПИСОК АБИТУРИЕНТОВ</w:t>
      </w:r>
    </w:p>
    <w:p w:rsidR="00020BE5" w:rsidRPr="00057CA6" w:rsidRDefault="00020BE5" w:rsidP="00057CA6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</w:t>
      </w:r>
      <w:r w:rsidR="0055155E" w:rsidRPr="00057CA6">
        <w:rPr>
          <w:b/>
          <w:sz w:val="28"/>
          <w:szCs w:val="28"/>
        </w:rPr>
        <w:t xml:space="preserve">ионального образования Московской государственной академии хореографии </w:t>
      </w:r>
      <w:r w:rsidR="00C11BC7" w:rsidRPr="00057CA6">
        <w:rPr>
          <w:b/>
          <w:sz w:val="28"/>
          <w:szCs w:val="28"/>
        </w:rPr>
        <w:t>20</w:t>
      </w:r>
      <w:r w:rsidR="00166449">
        <w:rPr>
          <w:b/>
          <w:sz w:val="28"/>
          <w:szCs w:val="28"/>
        </w:rPr>
        <w:t>2</w:t>
      </w:r>
      <w:r w:rsidR="00FD59A3">
        <w:rPr>
          <w:b/>
          <w:sz w:val="28"/>
          <w:szCs w:val="28"/>
        </w:rPr>
        <w:t>1</w:t>
      </w:r>
      <w:r w:rsidRPr="00057CA6">
        <w:rPr>
          <w:b/>
          <w:sz w:val="28"/>
          <w:szCs w:val="28"/>
        </w:rPr>
        <w:t xml:space="preserve"> г.</w:t>
      </w:r>
    </w:p>
    <w:p w:rsidR="00020BE5" w:rsidRPr="00057CA6" w:rsidRDefault="006D656E" w:rsidP="00057CA6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52</w:t>
      </w:r>
      <w:r w:rsidR="005F1902">
        <w:rPr>
          <w:b/>
          <w:sz w:val="28"/>
          <w:szCs w:val="28"/>
        </w:rPr>
        <w:t>.</w:t>
      </w:r>
      <w:r w:rsidRPr="00057CA6">
        <w:rPr>
          <w:b/>
          <w:sz w:val="28"/>
          <w:szCs w:val="28"/>
        </w:rPr>
        <w:t>03</w:t>
      </w:r>
      <w:r w:rsidR="005F1902">
        <w:rPr>
          <w:b/>
          <w:sz w:val="28"/>
          <w:szCs w:val="28"/>
        </w:rPr>
        <w:t>.</w:t>
      </w:r>
      <w:r w:rsidRPr="00057CA6">
        <w:rPr>
          <w:b/>
          <w:sz w:val="28"/>
          <w:szCs w:val="28"/>
        </w:rPr>
        <w:t>01</w:t>
      </w:r>
      <w:r w:rsidR="005F1902">
        <w:rPr>
          <w:b/>
          <w:sz w:val="28"/>
          <w:szCs w:val="28"/>
        </w:rPr>
        <w:t xml:space="preserve"> «</w:t>
      </w:r>
      <w:r w:rsidR="00C622A0">
        <w:rPr>
          <w:b/>
          <w:sz w:val="28"/>
          <w:szCs w:val="28"/>
        </w:rPr>
        <w:t>Хореографическое искусство</w:t>
      </w:r>
      <w:r w:rsidR="005F1902">
        <w:rPr>
          <w:b/>
          <w:sz w:val="28"/>
          <w:szCs w:val="28"/>
        </w:rPr>
        <w:t>»</w:t>
      </w:r>
      <w:r w:rsidR="00A86673">
        <w:rPr>
          <w:b/>
          <w:sz w:val="28"/>
          <w:szCs w:val="28"/>
        </w:rPr>
        <w:t xml:space="preserve"> </w:t>
      </w:r>
      <w:r w:rsidR="00FF492D">
        <w:rPr>
          <w:b/>
          <w:sz w:val="28"/>
          <w:szCs w:val="28"/>
        </w:rPr>
        <w:t>Педагогика балета</w:t>
      </w:r>
      <w:r w:rsidR="003B291C">
        <w:rPr>
          <w:b/>
          <w:sz w:val="28"/>
          <w:szCs w:val="28"/>
        </w:rPr>
        <w:t xml:space="preserve"> на 1</w:t>
      </w:r>
      <w:r w:rsidR="00C622A0">
        <w:rPr>
          <w:b/>
          <w:sz w:val="28"/>
          <w:szCs w:val="28"/>
        </w:rPr>
        <w:t xml:space="preserve"> курс </w:t>
      </w:r>
      <w:r w:rsidR="00C622A0" w:rsidRPr="00057CA6">
        <w:rPr>
          <w:b/>
          <w:sz w:val="28"/>
          <w:szCs w:val="28"/>
        </w:rPr>
        <w:t>(</w:t>
      </w:r>
      <w:r w:rsidR="00E665AD">
        <w:rPr>
          <w:b/>
          <w:sz w:val="28"/>
          <w:szCs w:val="28"/>
        </w:rPr>
        <w:t>заочная</w:t>
      </w:r>
      <w:r w:rsidR="00CA42AC" w:rsidRPr="00057CA6">
        <w:rPr>
          <w:b/>
          <w:sz w:val="28"/>
          <w:szCs w:val="28"/>
        </w:rPr>
        <w:t xml:space="preserve"> форма обучения)</w:t>
      </w:r>
    </w:p>
    <w:p w:rsidR="00020BE5" w:rsidRPr="00057CA6" w:rsidRDefault="00020BE5" w:rsidP="00057CA6">
      <w:pPr>
        <w:jc w:val="center"/>
        <w:rPr>
          <w:b/>
          <w:sz w:val="28"/>
          <w:szCs w:val="28"/>
        </w:rPr>
      </w:pPr>
    </w:p>
    <w:tbl>
      <w:tblPr>
        <w:tblW w:w="153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931"/>
        <w:gridCol w:w="5528"/>
      </w:tblGrid>
      <w:tr w:rsidR="00E23CFC" w:rsidRPr="00057CA6" w:rsidTr="00E23CFC">
        <w:tc>
          <w:tcPr>
            <w:tcW w:w="900" w:type="dxa"/>
            <w:shd w:val="clear" w:color="auto" w:fill="auto"/>
          </w:tcPr>
          <w:p w:rsidR="00E23CFC" w:rsidRDefault="00E23CFC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  <w:p w:rsidR="00E23CFC" w:rsidRDefault="00E23CFC" w:rsidP="00057CA6">
            <w:pPr>
              <w:jc w:val="center"/>
              <w:rPr>
                <w:b/>
                <w:sz w:val="28"/>
                <w:szCs w:val="28"/>
              </w:rPr>
            </w:pPr>
          </w:p>
          <w:p w:rsidR="00E23CFC" w:rsidRPr="00057CA6" w:rsidRDefault="00E23CFC" w:rsidP="00057C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shd w:val="clear" w:color="auto" w:fill="auto"/>
          </w:tcPr>
          <w:p w:rsidR="00E23CFC" w:rsidRPr="00057CA6" w:rsidRDefault="00E23CFC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:rsidR="00E23CFC" w:rsidRPr="00057CA6" w:rsidRDefault="00E23CFC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:rsidR="00E23CFC" w:rsidRPr="00057CA6" w:rsidRDefault="00E23CFC" w:rsidP="00057CA6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</w:tr>
      <w:tr w:rsidR="00E23CFC" w:rsidRPr="00057CA6" w:rsidTr="00E23CFC">
        <w:tc>
          <w:tcPr>
            <w:tcW w:w="900" w:type="dxa"/>
            <w:shd w:val="clear" w:color="auto" w:fill="auto"/>
          </w:tcPr>
          <w:p w:rsidR="00E23CFC" w:rsidRPr="00E23CFC" w:rsidRDefault="00E23CFC" w:rsidP="00057CA6">
            <w:pPr>
              <w:jc w:val="center"/>
              <w:rPr>
                <w:b/>
              </w:rPr>
            </w:pPr>
            <w:r w:rsidRPr="00E23CFC">
              <w:rPr>
                <w:b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E23CFC" w:rsidRPr="00FF6225" w:rsidRDefault="00E23CFC" w:rsidP="00057CA6">
            <w:pPr>
              <w:jc w:val="center"/>
              <w:rPr>
                <w:b/>
              </w:rPr>
            </w:pPr>
            <w:r w:rsidRPr="00FF6225">
              <w:rPr>
                <w:b/>
              </w:rPr>
              <w:t xml:space="preserve">Данковцева Виктория Александровна </w:t>
            </w:r>
          </w:p>
          <w:p w:rsidR="00E23CFC" w:rsidRPr="00FF6225" w:rsidRDefault="00E23CFC" w:rsidP="00057CA6">
            <w:pPr>
              <w:jc w:val="center"/>
              <w:rPr>
                <w:b/>
              </w:rPr>
            </w:pPr>
            <w:r w:rsidRPr="00FF6225">
              <w:rPr>
                <w:b/>
              </w:rPr>
              <w:t>05.04.2002</w:t>
            </w:r>
          </w:p>
        </w:tc>
        <w:tc>
          <w:tcPr>
            <w:tcW w:w="5528" w:type="dxa"/>
            <w:shd w:val="clear" w:color="auto" w:fill="auto"/>
          </w:tcPr>
          <w:p w:rsidR="00E23CFC" w:rsidRPr="00636CB8" w:rsidRDefault="00E23CFC" w:rsidP="00ED1363">
            <w:pPr>
              <w:jc w:val="center"/>
              <w:rPr>
                <w:b/>
              </w:rPr>
            </w:pPr>
            <w:r w:rsidRPr="00636CB8">
              <w:rPr>
                <w:b/>
              </w:rPr>
              <w:t xml:space="preserve">Диплом СПО </w:t>
            </w:r>
            <w:proofErr w:type="gramStart"/>
            <w:r w:rsidRPr="00636CB8">
              <w:rPr>
                <w:b/>
              </w:rPr>
              <w:t>МГАХ</w:t>
            </w:r>
            <w:proofErr w:type="gramEnd"/>
            <w:r w:rsidRPr="00636CB8">
              <w:rPr>
                <w:b/>
              </w:rPr>
              <w:t xml:space="preserve"> 2021</w:t>
            </w:r>
          </w:p>
          <w:p w:rsidR="00E23CFC" w:rsidRPr="00636CB8" w:rsidRDefault="00E23CFC" w:rsidP="00ED1363">
            <w:pPr>
              <w:jc w:val="center"/>
              <w:rPr>
                <w:b/>
              </w:rPr>
            </w:pPr>
            <w:r>
              <w:rPr>
                <w:b/>
              </w:rPr>
              <w:t>(с отличием)</w:t>
            </w:r>
          </w:p>
        </w:tc>
      </w:tr>
      <w:tr w:rsidR="00E23CFC" w:rsidRPr="00057CA6" w:rsidTr="00E23CFC">
        <w:tc>
          <w:tcPr>
            <w:tcW w:w="900" w:type="dxa"/>
            <w:shd w:val="clear" w:color="auto" w:fill="auto"/>
          </w:tcPr>
          <w:p w:rsidR="00E23CFC" w:rsidRPr="00E23CFC" w:rsidRDefault="00E23CFC" w:rsidP="00FF6225">
            <w:pPr>
              <w:jc w:val="center"/>
              <w:rPr>
                <w:b/>
              </w:rPr>
            </w:pPr>
            <w:r w:rsidRPr="00E23CFC">
              <w:rPr>
                <w:b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E23CFC" w:rsidRPr="00FF6225" w:rsidRDefault="00E23CFC" w:rsidP="00FF6225">
            <w:pPr>
              <w:jc w:val="center"/>
              <w:rPr>
                <w:b/>
              </w:rPr>
            </w:pPr>
            <w:r w:rsidRPr="00FF6225">
              <w:rPr>
                <w:b/>
              </w:rPr>
              <w:t>Гудин Владимир Сергеевич</w:t>
            </w:r>
          </w:p>
          <w:p w:rsidR="00E23CFC" w:rsidRPr="00FF6225" w:rsidRDefault="00E23CFC" w:rsidP="00FF6225">
            <w:pPr>
              <w:jc w:val="center"/>
              <w:rPr>
                <w:b/>
              </w:rPr>
            </w:pPr>
            <w:r w:rsidRPr="00FF6225">
              <w:rPr>
                <w:b/>
              </w:rPr>
              <w:t>20.07.2002</w:t>
            </w:r>
          </w:p>
        </w:tc>
        <w:tc>
          <w:tcPr>
            <w:tcW w:w="5528" w:type="dxa"/>
            <w:shd w:val="clear" w:color="auto" w:fill="auto"/>
          </w:tcPr>
          <w:p w:rsidR="00E23CFC" w:rsidRPr="00636CB8" w:rsidRDefault="00E23CFC" w:rsidP="00FF6225">
            <w:pPr>
              <w:jc w:val="center"/>
              <w:rPr>
                <w:b/>
              </w:rPr>
            </w:pPr>
            <w:r w:rsidRPr="00636CB8">
              <w:rPr>
                <w:b/>
              </w:rPr>
              <w:t xml:space="preserve">Диплом СПО </w:t>
            </w:r>
            <w:proofErr w:type="gramStart"/>
            <w:r w:rsidRPr="00636CB8">
              <w:rPr>
                <w:b/>
              </w:rPr>
              <w:t>МГАХ</w:t>
            </w:r>
            <w:proofErr w:type="gramEnd"/>
            <w:r w:rsidRPr="00636CB8">
              <w:rPr>
                <w:b/>
              </w:rPr>
              <w:t xml:space="preserve"> 2021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FF6225">
            <w:pPr>
              <w:jc w:val="center"/>
              <w:rPr>
                <w:b/>
              </w:rPr>
            </w:pPr>
            <w:r w:rsidRPr="00E23CFC">
              <w:rPr>
                <w:b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E23CFC" w:rsidRPr="00FF6225" w:rsidRDefault="00E23CFC" w:rsidP="00FF6225">
            <w:pPr>
              <w:jc w:val="center"/>
              <w:rPr>
                <w:b/>
              </w:rPr>
            </w:pPr>
            <w:r w:rsidRPr="00FF6225">
              <w:rPr>
                <w:b/>
              </w:rPr>
              <w:t>Наканиси Макото</w:t>
            </w:r>
          </w:p>
          <w:p w:rsidR="00E23CFC" w:rsidRPr="00FF6225" w:rsidRDefault="00E23CFC" w:rsidP="00FF6225">
            <w:pPr>
              <w:jc w:val="center"/>
              <w:rPr>
                <w:b/>
              </w:rPr>
            </w:pPr>
            <w:r w:rsidRPr="00FF6225">
              <w:rPr>
                <w:b/>
              </w:rPr>
              <w:t>03.02.1999</w:t>
            </w:r>
          </w:p>
        </w:tc>
        <w:tc>
          <w:tcPr>
            <w:tcW w:w="5528" w:type="dxa"/>
            <w:shd w:val="clear" w:color="auto" w:fill="auto"/>
          </w:tcPr>
          <w:p w:rsidR="00E23CFC" w:rsidRPr="00FF6225" w:rsidRDefault="00E23CFC" w:rsidP="00FF6225">
            <w:pPr>
              <w:jc w:val="center"/>
              <w:rPr>
                <w:b/>
              </w:rPr>
            </w:pPr>
            <w:r w:rsidRPr="00FF6225">
              <w:rPr>
                <w:b/>
              </w:rPr>
              <w:t xml:space="preserve">Диплом СПО </w:t>
            </w:r>
            <w:proofErr w:type="gramStart"/>
            <w:r w:rsidRPr="00FF6225">
              <w:rPr>
                <w:b/>
              </w:rPr>
              <w:t>МГАХ</w:t>
            </w:r>
            <w:proofErr w:type="gramEnd"/>
            <w:r w:rsidRPr="00FF6225">
              <w:rPr>
                <w:b/>
              </w:rPr>
              <w:t xml:space="preserve"> 2020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A56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E23CFC" w:rsidRPr="00761978" w:rsidRDefault="00E23CFC" w:rsidP="00A56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Дмитриева Екатерина Дмитриева 17.08.2003</w:t>
            </w: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ФГБПОУ «Школа-студия (училище) при ГААНТ им. Игоря Моисеева  2021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561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561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Сутулин Дмитрий Викторович </w:t>
            </w:r>
          </w:p>
          <w:p w:rsidR="00E23CFC" w:rsidRPr="00761978" w:rsidRDefault="00E23CFC" w:rsidP="005611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27.09.2002</w:t>
            </w: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ФГБПОУ «Школа-студия (училище) при ГААНТ им. Игоря Моисеева 2021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Чугурова Мария Алексеевна </w:t>
            </w:r>
          </w:p>
          <w:p w:rsidR="00E23CFC" w:rsidRPr="00761978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21.03.2002</w:t>
            </w: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МАООУ гимназия №8 лицей С.П. Дягилева 2020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C55A4B">
            <w:pPr>
              <w:jc w:val="center"/>
              <w:rPr>
                <w:b/>
                <w:sz w:val="28"/>
                <w:szCs w:val="28"/>
              </w:rPr>
            </w:pPr>
            <w:r w:rsidRPr="00E23CF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C55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Апатонов Максим Павлович</w:t>
            </w:r>
          </w:p>
          <w:p w:rsidR="00E23CFC" w:rsidRDefault="00E23CFC" w:rsidP="00C55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28.07.2002</w:t>
            </w:r>
          </w:p>
        </w:tc>
        <w:tc>
          <w:tcPr>
            <w:tcW w:w="5528" w:type="dxa"/>
            <w:shd w:val="clear" w:color="auto" w:fill="auto"/>
          </w:tcPr>
          <w:p w:rsidR="00E23CFC" w:rsidRDefault="00E23CFC" w:rsidP="00C55A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СПО </w:t>
            </w:r>
            <w:proofErr w:type="gramStart"/>
            <w:r>
              <w:rPr>
                <w:b/>
                <w:sz w:val="28"/>
                <w:szCs w:val="28"/>
              </w:rPr>
              <w:t>МГАХ</w:t>
            </w:r>
            <w:proofErr w:type="gramEnd"/>
            <w:r>
              <w:rPr>
                <w:b/>
                <w:sz w:val="28"/>
                <w:szCs w:val="28"/>
              </w:rPr>
              <w:t xml:space="preserve"> 2021 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Севрюкова</w:t>
            </w:r>
          </w:p>
          <w:p w:rsidR="00E23CFC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Дарья Андреевна</w:t>
            </w:r>
          </w:p>
          <w:p w:rsidR="00E23CFC" w:rsidRPr="00761978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30.09.1999</w:t>
            </w:r>
          </w:p>
        </w:tc>
        <w:tc>
          <w:tcPr>
            <w:tcW w:w="5528" w:type="dxa"/>
            <w:shd w:val="clear" w:color="auto" w:fill="auto"/>
          </w:tcPr>
          <w:p w:rsidR="00E23CFC" w:rsidRDefault="00E23CFC" w:rsidP="00662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 БХК им. Р.Нуреева 2018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A104E7">
            <w:pPr>
              <w:jc w:val="center"/>
              <w:rPr>
                <w:b/>
                <w:sz w:val="28"/>
                <w:szCs w:val="28"/>
              </w:rPr>
            </w:pPr>
            <w:r w:rsidRPr="00E23CF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A10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Генова Ксения Юлиановна </w:t>
            </w:r>
          </w:p>
          <w:p w:rsidR="00E23CFC" w:rsidRPr="00761978" w:rsidRDefault="00E23CFC" w:rsidP="00A10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02.07.2002</w:t>
            </w:r>
          </w:p>
        </w:tc>
        <w:tc>
          <w:tcPr>
            <w:tcW w:w="5528" w:type="dxa"/>
            <w:shd w:val="clear" w:color="auto" w:fill="auto"/>
          </w:tcPr>
          <w:p w:rsidR="00E23CFC" w:rsidRDefault="00E23CFC" w:rsidP="00A10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ГПОУ Гимназии иску</w:t>
            </w:r>
            <w:proofErr w:type="gramStart"/>
            <w:r>
              <w:rPr>
                <w:b/>
                <w:sz w:val="28"/>
                <w:szCs w:val="28"/>
              </w:rPr>
              <w:t>сств пр</w:t>
            </w:r>
            <w:proofErr w:type="gramEnd"/>
            <w:r>
              <w:rPr>
                <w:b/>
                <w:sz w:val="28"/>
                <w:szCs w:val="28"/>
              </w:rPr>
              <w:t>и главе города Коми имени Ю.А. Спиридонова</w:t>
            </w:r>
          </w:p>
          <w:p w:rsidR="00E23CFC" w:rsidRPr="00761978" w:rsidRDefault="00E23CFC" w:rsidP="00A10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2021 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C6497C">
            <w:pPr>
              <w:jc w:val="center"/>
              <w:rPr>
                <w:b/>
                <w:sz w:val="28"/>
                <w:szCs w:val="28"/>
              </w:rPr>
            </w:pPr>
            <w:r w:rsidRPr="00E23CF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C64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Верховинская Юлия Романовна </w:t>
            </w:r>
          </w:p>
          <w:p w:rsidR="00E23CFC" w:rsidRPr="00761978" w:rsidRDefault="00E23CFC" w:rsidP="00C64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17.07.2002</w:t>
            </w:r>
          </w:p>
          <w:p w:rsidR="00E23CFC" w:rsidRPr="00761978" w:rsidRDefault="00E23CFC" w:rsidP="00C6497C">
            <w:pPr>
              <w:jc w:val="center"/>
              <w:rPr>
                <w:b/>
                <w:sz w:val="28"/>
                <w:szCs w:val="28"/>
              </w:rPr>
            </w:pPr>
          </w:p>
          <w:p w:rsidR="00E23CFC" w:rsidRPr="00761978" w:rsidRDefault="00E23CFC" w:rsidP="00C6497C">
            <w:pPr>
              <w:jc w:val="center"/>
              <w:rPr>
                <w:b/>
                <w:sz w:val="28"/>
                <w:szCs w:val="28"/>
              </w:rPr>
            </w:pPr>
          </w:p>
          <w:p w:rsidR="00E23CFC" w:rsidRPr="00761978" w:rsidRDefault="00E23CFC" w:rsidP="00C649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C64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Диплом СПО </w:t>
            </w:r>
            <w:proofErr w:type="gramStart"/>
            <w:r>
              <w:rPr>
                <w:b/>
                <w:sz w:val="28"/>
                <w:szCs w:val="28"/>
              </w:rPr>
              <w:t>МГАХ</w:t>
            </w:r>
            <w:proofErr w:type="gramEnd"/>
            <w:r>
              <w:rPr>
                <w:b/>
                <w:sz w:val="28"/>
                <w:szCs w:val="28"/>
              </w:rPr>
              <w:t xml:space="preserve"> 2021</w:t>
            </w:r>
          </w:p>
        </w:tc>
      </w:tr>
      <w:tr w:rsidR="00E23CFC" w:rsidRPr="00761978" w:rsidTr="00E23CFC">
        <w:trPr>
          <w:trHeight w:val="939"/>
        </w:trPr>
        <w:tc>
          <w:tcPr>
            <w:tcW w:w="900" w:type="dxa"/>
            <w:shd w:val="clear" w:color="auto" w:fill="auto"/>
          </w:tcPr>
          <w:p w:rsidR="00E23CFC" w:rsidRPr="00E23CFC" w:rsidRDefault="00E23CFC" w:rsidP="00CF14CE">
            <w:pPr>
              <w:jc w:val="center"/>
              <w:rPr>
                <w:b/>
                <w:sz w:val="28"/>
                <w:szCs w:val="28"/>
              </w:rPr>
            </w:pPr>
            <w:r w:rsidRPr="00E23CFC">
              <w:rPr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CF14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Ракова Юлия Валерьевна</w:t>
            </w:r>
          </w:p>
          <w:p w:rsidR="00E23CFC" w:rsidRPr="00761978" w:rsidRDefault="00E23CFC" w:rsidP="00CF14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20.08.1977 </w:t>
            </w:r>
          </w:p>
          <w:p w:rsidR="00E23CFC" w:rsidRPr="00761978" w:rsidRDefault="00E23CFC" w:rsidP="00E23CFC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23CFC" w:rsidRDefault="00E23CFC" w:rsidP="000A0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Пермское государственное ордена «Знака Почета» хореографическое училище </w:t>
            </w:r>
          </w:p>
          <w:p w:rsidR="00E23CFC" w:rsidRPr="00761978" w:rsidRDefault="00E23CFC" w:rsidP="000A0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1995 год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B27F78">
            <w:pPr>
              <w:jc w:val="center"/>
              <w:rPr>
                <w:b/>
                <w:sz w:val="28"/>
                <w:szCs w:val="28"/>
              </w:rPr>
            </w:pPr>
            <w:r w:rsidRPr="00E23CFC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B27F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Ортис Фавила Джессика</w:t>
            </w:r>
          </w:p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15.07.2003 </w:t>
            </w: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B27F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Диплом СПО </w:t>
            </w:r>
            <w:proofErr w:type="gramStart"/>
            <w:r>
              <w:rPr>
                <w:b/>
                <w:sz w:val="28"/>
                <w:szCs w:val="28"/>
              </w:rPr>
              <w:t>МГАХ</w:t>
            </w:r>
            <w:proofErr w:type="gramEnd"/>
            <w:r>
              <w:rPr>
                <w:b/>
                <w:sz w:val="28"/>
                <w:szCs w:val="28"/>
              </w:rPr>
              <w:t xml:space="preserve"> 2021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B27F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B27F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Донская Анна Андреевна</w:t>
            </w:r>
          </w:p>
          <w:p w:rsidR="00E23CFC" w:rsidRPr="00761978" w:rsidRDefault="00E23CFC" w:rsidP="00B27F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01.10.199</w:t>
            </w:r>
          </w:p>
          <w:p w:rsidR="00E23CFC" w:rsidRPr="00761978" w:rsidRDefault="00E23CFC" w:rsidP="00E23CFC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СПО Белорусское гос. хор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имназия-колледж 2019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CA1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Дворская Алина    Артёмовна</w:t>
            </w:r>
          </w:p>
          <w:p w:rsidR="00E23CFC" w:rsidRPr="00D865FA" w:rsidRDefault="00E23CFC" w:rsidP="00CA1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05.07.2003</w:t>
            </w:r>
          </w:p>
          <w:p w:rsidR="00E23CFC" w:rsidRPr="003C61FE" w:rsidRDefault="00E23CFC" w:rsidP="00CA1EF1">
            <w:pPr>
              <w:jc w:val="center"/>
              <w:rPr>
                <w:b/>
                <w:sz w:val="28"/>
                <w:szCs w:val="28"/>
              </w:rPr>
            </w:pPr>
          </w:p>
          <w:p w:rsidR="00E23CFC" w:rsidRPr="003C61FE" w:rsidRDefault="00E23CFC" w:rsidP="00E23CFC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23CFC" w:rsidRPr="003C61FE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ФГБПОУ «Школа-студия» (училище) при Государственном академическом ансамбле нар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</w:t>
            </w:r>
            <w:proofErr w:type="gramEnd"/>
            <w:r>
              <w:rPr>
                <w:b/>
                <w:sz w:val="28"/>
                <w:szCs w:val="28"/>
              </w:rPr>
              <w:t>анца им. Моисеева (с отличием)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Бикеева Иоанна Александровна</w:t>
            </w:r>
          </w:p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16.04.1988</w:t>
            </w:r>
          </w:p>
          <w:p w:rsidR="00E23CFC" w:rsidRPr="00761978" w:rsidRDefault="00E23CFC" w:rsidP="00E23CFC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ГОУ СПО «Воронежское государственное хореографическое училище» 2007 год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931" w:type="dxa"/>
            <w:shd w:val="clear" w:color="auto" w:fill="auto"/>
          </w:tcPr>
          <w:p w:rsidR="00E23CFC" w:rsidRPr="00761978" w:rsidRDefault="00E23CFC" w:rsidP="00E23CFC">
            <w:pPr>
              <w:rPr>
                <w:b/>
                <w:sz w:val="28"/>
                <w:szCs w:val="28"/>
              </w:rPr>
            </w:pPr>
          </w:p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Максимова Эмма Станиславовна</w:t>
            </w:r>
          </w:p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25.04.2000</w:t>
            </w:r>
          </w:p>
        </w:tc>
        <w:tc>
          <w:tcPr>
            <w:tcW w:w="5528" w:type="dxa"/>
            <w:shd w:val="clear" w:color="auto" w:fill="auto"/>
          </w:tcPr>
          <w:p w:rsidR="00E23CFC" w:rsidRPr="00761978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Белорусская Государственная хореографическая гимназия-колледж, 2018г.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 w:rsidRPr="00E23CF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Гавин де Паор</w:t>
            </w:r>
          </w:p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Деклан</w:t>
            </w:r>
          </w:p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12.04.1977</w:t>
            </w:r>
          </w:p>
        </w:tc>
        <w:tc>
          <w:tcPr>
            <w:tcW w:w="5528" w:type="dxa"/>
            <w:shd w:val="clear" w:color="auto" w:fill="auto"/>
          </w:tcPr>
          <w:p w:rsidR="00E23CFC" w:rsidRDefault="00E23CFC" w:rsidP="000A0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Пермское государственное ордена «Знака Почета» хореографическое училище </w:t>
            </w:r>
          </w:p>
          <w:p w:rsidR="00E23CFC" w:rsidRPr="00761978" w:rsidRDefault="00E23CFC" w:rsidP="000A0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1995 год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761978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Зальцман</w:t>
            </w:r>
          </w:p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Яна</w:t>
            </w:r>
          </w:p>
          <w:p w:rsidR="00E23CFC" w:rsidRPr="00761978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5528" w:type="dxa"/>
            <w:shd w:val="clear" w:color="auto" w:fill="auto"/>
          </w:tcPr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</w:t>
            </w:r>
          </w:p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ГБПОУ КМТИ им Г.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Вишневской </w:t>
            </w:r>
          </w:p>
          <w:p w:rsidR="00E23CFC" w:rsidRPr="00761978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Default="00E23CFC" w:rsidP="009F50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9F50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Окунева Анна Олеговна</w:t>
            </w:r>
            <w:r>
              <w:rPr>
                <w:b/>
                <w:sz w:val="28"/>
                <w:szCs w:val="28"/>
              </w:rPr>
              <w:br/>
              <w:t>28.02.2003</w:t>
            </w:r>
          </w:p>
        </w:tc>
        <w:tc>
          <w:tcPr>
            <w:tcW w:w="5528" w:type="dxa"/>
            <w:shd w:val="clear" w:color="auto" w:fill="auto"/>
          </w:tcPr>
          <w:p w:rsidR="00E23CFC" w:rsidRPr="00CE10B1" w:rsidRDefault="00E23CFC" w:rsidP="009F50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ПГХУ 202 </w:t>
            </w:r>
            <w:r>
              <w:rPr>
                <w:b/>
                <w:sz w:val="28"/>
                <w:szCs w:val="28"/>
                <w:lang w:val="en-US"/>
              </w:rPr>
              <w:t xml:space="preserve">| </w:t>
            </w:r>
            <w:r>
              <w:rPr>
                <w:b/>
                <w:sz w:val="28"/>
                <w:szCs w:val="28"/>
              </w:rPr>
              <w:t>Пермское Хореографиеское училище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3C61FE" w:rsidRDefault="00E23CFC" w:rsidP="00646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646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Лимарь Елизавета Павловна</w:t>
            </w:r>
          </w:p>
          <w:p w:rsidR="00E23CFC" w:rsidRPr="003C61FE" w:rsidRDefault="00E23CFC" w:rsidP="00646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06.04.2000</w:t>
            </w:r>
          </w:p>
          <w:p w:rsidR="00E23CFC" w:rsidRPr="003C61FE" w:rsidRDefault="00E23CFC" w:rsidP="00646B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E23CFC" w:rsidRDefault="00E23CFC" w:rsidP="00646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 ПО</w:t>
            </w:r>
          </w:p>
          <w:p w:rsidR="00E23CFC" w:rsidRPr="003C61FE" w:rsidRDefault="00E23CFC" w:rsidP="00646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Хореографический колледж «Школа классического танца»</w:t>
            </w:r>
          </w:p>
        </w:tc>
      </w:tr>
      <w:tr w:rsidR="00E23CFC" w:rsidRPr="00761978" w:rsidTr="00E23CFC">
        <w:tc>
          <w:tcPr>
            <w:tcW w:w="900" w:type="dxa"/>
            <w:shd w:val="clear" w:color="auto" w:fill="auto"/>
          </w:tcPr>
          <w:p w:rsidR="00E23CFC" w:rsidRP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931" w:type="dxa"/>
            <w:shd w:val="clear" w:color="auto" w:fill="auto"/>
          </w:tcPr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Чеботарева</w:t>
            </w:r>
          </w:p>
          <w:p w:rsidR="00E23CFC" w:rsidRDefault="00E23CFC" w:rsidP="00E23C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Ирина Сергеевна </w:t>
            </w:r>
          </w:p>
          <w:p w:rsidR="00E23CFC" w:rsidRPr="00761978" w:rsidRDefault="00E23CFC" w:rsidP="00A67A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25.12.2002</w:t>
            </w:r>
          </w:p>
        </w:tc>
        <w:tc>
          <w:tcPr>
            <w:tcW w:w="5528" w:type="dxa"/>
            <w:shd w:val="clear" w:color="auto" w:fill="auto"/>
          </w:tcPr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ПБПОУ РО</w:t>
            </w:r>
          </w:p>
          <w:p w:rsidR="00E23CFC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«Ростовский колледж искусств»</w:t>
            </w:r>
          </w:p>
          <w:p w:rsidR="00E23CFC" w:rsidRPr="00761978" w:rsidRDefault="00E23CFC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A67A7B" w:rsidRPr="00761978" w:rsidTr="00E23CFC">
        <w:tc>
          <w:tcPr>
            <w:tcW w:w="900" w:type="dxa"/>
            <w:shd w:val="clear" w:color="auto" w:fill="auto"/>
          </w:tcPr>
          <w:p w:rsidR="00A67A7B" w:rsidRDefault="00A67A7B" w:rsidP="008B68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8931" w:type="dxa"/>
            <w:shd w:val="clear" w:color="auto" w:fill="auto"/>
          </w:tcPr>
          <w:p w:rsidR="00A67A7B" w:rsidRPr="00A67A7B" w:rsidRDefault="00A67A7B" w:rsidP="00A67A7B">
            <w:pPr>
              <w:jc w:val="center"/>
              <w:rPr>
                <w:b/>
                <w:sz w:val="28"/>
                <w:szCs w:val="28"/>
              </w:rPr>
            </w:pPr>
            <w:r w:rsidRPr="00A67A7B">
              <w:rPr>
                <w:b/>
                <w:sz w:val="28"/>
                <w:szCs w:val="28"/>
              </w:rPr>
              <w:t xml:space="preserve">Боброва </w:t>
            </w:r>
          </w:p>
          <w:p w:rsidR="00A67A7B" w:rsidRPr="00A67A7B" w:rsidRDefault="00A67A7B" w:rsidP="00A67A7B">
            <w:pPr>
              <w:jc w:val="center"/>
              <w:rPr>
                <w:b/>
                <w:sz w:val="28"/>
                <w:szCs w:val="28"/>
              </w:rPr>
            </w:pPr>
            <w:r w:rsidRPr="00A67A7B">
              <w:rPr>
                <w:b/>
                <w:sz w:val="28"/>
                <w:szCs w:val="28"/>
              </w:rPr>
              <w:t>Наталья</w:t>
            </w:r>
          </w:p>
          <w:p w:rsidR="00A67A7B" w:rsidRPr="00A67A7B" w:rsidRDefault="00A67A7B" w:rsidP="00A67A7B">
            <w:pPr>
              <w:jc w:val="center"/>
              <w:rPr>
                <w:b/>
                <w:sz w:val="28"/>
                <w:szCs w:val="28"/>
              </w:rPr>
            </w:pPr>
            <w:r w:rsidRPr="00A67A7B">
              <w:rPr>
                <w:b/>
                <w:sz w:val="28"/>
                <w:szCs w:val="28"/>
              </w:rPr>
              <w:t>Васильевна</w:t>
            </w:r>
          </w:p>
          <w:p w:rsidR="00A67A7B" w:rsidRDefault="00A67A7B" w:rsidP="00A67A7B">
            <w:pPr>
              <w:jc w:val="center"/>
              <w:rPr>
                <w:b/>
                <w:sz w:val="28"/>
                <w:szCs w:val="28"/>
              </w:rPr>
            </w:pPr>
            <w:r w:rsidRPr="00A67A7B">
              <w:rPr>
                <w:b/>
                <w:sz w:val="28"/>
                <w:szCs w:val="28"/>
              </w:rPr>
              <w:t>28.09.1985</w:t>
            </w:r>
          </w:p>
        </w:tc>
        <w:tc>
          <w:tcPr>
            <w:tcW w:w="5528" w:type="dxa"/>
            <w:shd w:val="clear" w:color="auto" w:fill="auto"/>
          </w:tcPr>
          <w:p w:rsidR="00A67A7B" w:rsidRPr="00A67A7B" w:rsidRDefault="00A67A7B" w:rsidP="00A67A7B">
            <w:pPr>
              <w:jc w:val="center"/>
              <w:rPr>
                <w:b/>
                <w:sz w:val="28"/>
                <w:szCs w:val="28"/>
              </w:rPr>
            </w:pPr>
            <w:r w:rsidRPr="00A67A7B">
              <w:rPr>
                <w:b/>
                <w:sz w:val="28"/>
                <w:szCs w:val="28"/>
              </w:rPr>
              <w:t>Диплом СПО</w:t>
            </w:r>
          </w:p>
          <w:p w:rsidR="00A67A7B" w:rsidRPr="00A67A7B" w:rsidRDefault="00A67A7B" w:rsidP="00A67A7B">
            <w:pPr>
              <w:jc w:val="center"/>
              <w:rPr>
                <w:b/>
                <w:sz w:val="28"/>
                <w:szCs w:val="28"/>
              </w:rPr>
            </w:pPr>
            <w:r w:rsidRPr="00A67A7B">
              <w:rPr>
                <w:b/>
                <w:sz w:val="28"/>
                <w:szCs w:val="28"/>
              </w:rPr>
              <w:t>«Красноярское хореографическое училище»</w:t>
            </w:r>
          </w:p>
          <w:p w:rsidR="00A67A7B" w:rsidRDefault="00A67A7B" w:rsidP="00A67A7B">
            <w:pPr>
              <w:jc w:val="center"/>
              <w:rPr>
                <w:b/>
                <w:sz w:val="28"/>
                <w:szCs w:val="28"/>
              </w:rPr>
            </w:pPr>
            <w:r w:rsidRPr="00A67A7B">
              <w:rPr>
                <w:b/>
                <w:sz w:val="28"/>
                <w:szCs w:val="28"/>
              </w:rPr>
              <w:t>2004</w:t>
            </w:r>
          </w:p>
        </w:tc>
      </w:tr>
    </w:tbl>
    <w:p w:rsidR="00020BE5" w:rsidRPr="00761978" w:rsidRDefault="00020BE5" w:rsidP="00E35787">
      <w:pPr>
        <w:rPr>
          <w:b/>
          <w:sz w:val="28"/>
          <w:szCs w:val="28"/>
        </w:rPr>
      </w:pPr>
    </w:p>
    <w:sectPr w:rsidR="00020BE5" w:rsidRPr="00761978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50" w:rsidRDefault="00B27850" w:rsidP="00D75350">
      <w:r>
        <w:separator/>
      </w:r>
    </w:p>
  </w:endnote>
  <w:endnote w:type="continuationSeparator" w:id="0">
    <w:p w:rsidR="00B27850" w:rsidRDefault="00B27850" w:rsidP="00D7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50" w:rsidRDefault="00B27850" w:rsidP="00D75350">
      <w:r>
        <w:separator/>
      </w:r>
    </w:p>
  </w:footnote>
  <w:footnote w:type="continuationSeparator" w:id="0">
    <w:p w:rsidR="00B27850" w:rsidRDefault="00B27850" w:rsidP="00D7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23F"/>
    <w:multiLevelType w:val="hybridMultilevel"/>
    <w:tmpl w:val="65AC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BE5"/>
    <w:rsid w:val="00001881"/>
    <w:rsid w:val="00002F9A"/>
    <w:rsid w:val="00014910"/>
    <w:rsid w:val="00020BE5"/>
    <w:rsid w:val="00022BBD"/>
    <w:rsid w:val="0002782D"/>
    <w:rsid w:val="00033EDD"/>
    <w:rsid w:val="00034374"/>
    <w:rsid w:val="00044EE7"/>
    <w:rsid w:val="0005532B"/>
    <w:rsid w:val="00057CA6"/>
    <w:rsid w:val="0006667C"/>
    <w:rsid w:val="000666A1"/>
    <w:rsid w:val="000730AE"/>
    <w:rsid w:val="00084D90"/>
    <w:rsid w:val="0009692D"/>
    <w:rsid w:val="000A0451"/>
    <w:rsid w:val="000A5A82"/>
    <w:rsid w:val="000B0D7F"/>
    <w:rsid w:val="000B38C2"/>
    <w:rsid w:val="000C0A75"/>
    <w:rsid w:val="000C5074"/>
    <w:rsid w:val="000D22C4"/>
    <w:rsid w:val="000D28A4"/>
    <w:rsid w:val="000E2A98"/>
    <w:rsid w:val="000F1D60"/>
    <w:rsid w:val="000F3E7E"/>
    <w:rsid w:val="001014E2"/>
    <w:rsid w:val="0010640B"/>
    <w:rsid w:val="00111C15"/>
    <w:rsid w:val="00123E5B"/>
    <w:rsid w:val="001240B2"/>
    <w:rsid w:val="0013084F"/>
    <w:rsid w:val="00150576"/>
    <w:rsid w:val="00160A0D"/>
    <w:rsid w:val="00166449"/>
    <w:rsid w:val="00180A83"/>
    <w:rsid w:val="00185453"/>
    <w:rsid w:val="001915B7"/>
    <w:rsid w:val="00191B57"/>
    <w:rsid w:val="00191F48"/>
    <w:rsid w:val="001A20AB"/>
    <w:rsid w:val="001B21D0"/>
    <w:rsid w:val="001B49F9"/>
    <w:rsid w:val="001B63ED"/>
    <w:rsid w:val="001D2043"/>
    <w:rsid w:val="001D2B10"/>
    <w:rsid w:val="001E31E8"/>
    <w:rsid w:val="001F3AC9"/>
    <w:rsid w:val="001F3CFD"/>
    <w:rsid w:val="001F61A1"/>
    <w:rsid w:val="001F70B8"/>
    <w:rsid w:val="002078ED"/>
    <w:rsid w:val="002131B3"/>
    <w:rsid w:val="00216F07"/>
    <w:rsid w:val="00240742"/>
    <w:rsid w:val="00241678"/>
    <w:rsid w:val="0024492E"/>
    <w:rsid w:val="002535C3"/>
    <w:rsid w:val="002536C7"/>
    <w:rsid w:val="00253B9D"/>
    <w:rsid w:val="002641C0"/>
    <w:rsid w:val="00272CEE"/>
    <w:rsid w:val="00272D36"/>
    <w:rsid w:val="00275817"/>
    <w:rsid w:val="00286364"/>
    <w:rsid w:val="00296EE7"/>
    <w:rsid w:val="002B4E50"/>
    <w:rsid w:val="002B524A"/>
    <w:rsid w:val="002D0424"/>
    <w:rsid w:val="002E266C"/>
    <w:rsid w:val="002F2A94"/>
    <w:rsid w:val="002F5F6F"/>
    <w:rsid w:val="00304D81"/>
    <w:rsid w:val="00306187"/>
    <w:rsid w:val="00307A78"/>
    <w:rsid w:val="00321853"/>
    <w:rsid w:val="0032381B"/>
    <w:rsid w:val="00325111"/>
    <w:rsid w:val="00327780"/>
    <w:rsid w:val="00330F00"/>
    <w:rsid w:val="003364C1"/>
    <w:rsid w:val="00336E37"/>
    <w:rsid w:val="0034682C"/>
    <w:rsid w:val="00357A69"/>
    <w:rsid w:val="003656E3"/>
    <w:rsid w:val="003676CA"/>
    <w:rsid w:val="00372656"/>
    <w:rsid w:val="00377DAF"/>
    <w:rsid w:val="003A1081"/>
    <w:rsid w:val="003A2E19"/>
    <w:rsid w:val="003A7C98"/>
    <w:rsid w:val="003B291C"/>
    <w:rsid w:val="003B31A6"/>
    <w:rsid w:val="003B49BD"/>
    <w:rsid w:val="003B6FB4"/>
    <w:rsid w:val="003C3E02"/>
    <w:rsid w:val="003C4F30"/>
    <w:rsid w:val="003D3D63"/>
    <w:rsid w:val="003D5008"/>
    <w:rsid w:val="003E7395"/>
    <w:rsid w:val="003F16CB"/>
    <w:rsid w:val="003F64C5"/>
    <w:rsid w:val="004011F3"/>
    <w:rsid w:val="004077C5"/>
    <w:rsid w:val="00412D75"/>
    <w:rsid w:val="00415B5B"/>
    <w:rsid w:val="00425132"/>
    <w:rsid w:val="00434964"/>
    <w:rsid w:val="00441419"/>
    <w:rsid w:val="00451F52"/>
    <w:rsid w:val="0045268F"/>
    <w:rsid w:val="00454158"/>
    <w:rsid w:val="004552ED"/>
    <w:rsid w:val="0046089F"/>
    <w:rsid w:val="00482DB8"/>
    <w:rsid w:val="00484196"/>
    <w:rsid w:val="00491485"/>
    <w:rsid w:val="004A06F2"/>
    <w:rsid w:val="004B3463"/>
    <w:rsid w:val="004B7311"/>
    <w:rsid w:val="004C0751"/>
    <w:rsid w:val="004C15C3"/>
    <w:rsid w:val="004C31E0"/>
    <w:rsid w:val="004C3243"/>
    <w:rsid w:val="004C5029"/>
    <w:rsid w:val="004C7BF5"/>
    <w:rsid w:val="004D6A4E"/>
    <w:rsid w:val="00501A41"/>
    <w:rsid w:val="005037DD"/>
    <w:rsid w:val="005055DD"/>
    <w:rsid w:val="00506F8E"/>
    <w:rsid w:val="0051100C"/>
    <w:rsid w:val="00515F09"/>
    <w:rsid w:val="00520B11"/>
    <w:rsid w:val="00537449"/>
    <w:rsid w:val="00542AB0"/>
    <w:rsid w:val="00546916"/>
    <w:rsid w:val="0055155E"/>
    <w:rsid w:val="00560A0A"/>
    <w:rsid w:val="005611FB"/>
    <w:rsid w:val="00562C00"/>
    <w:rsid w:val="00570AE5"/>
    <w:rsid w:val="00580423"/>
    <w:rsid w:val="00592A3D"/>
    <w:rsid w:val="005931F1"/>
    <w:rsid w:val="005C0DD7"/>
    <w:rsid w:val="005D3C82"/>
    <w:rsid w:val="005D5EBF"/>
    <w:rsid w:val="005F1902"/>
    <w:rsid w:val="00622EE5"/>
    <w:rsid w:val="00633207"/>
    <w:rsid w:val="00635539"/>
    <w:rsid w:val="00636CB8"/>
    <w:rsid w:val="0064173A"/>
    <w:rsid w:val="00646B3D"/>
    <w:rsid w:val="00652364"/>
    <w:rsid w:val="00661CDB"/>
    <w:rsid w:val="00662543"/>
    <w:rsid w:val="00675546"/>
    <w:rsid w:val="00676323"/>
    <w:rsid w:val="00681E8A"/>
    <w:rsid w:val="0068252F"/>
    <w:rsid w:val="0068291A"/>
    <w:rsid w:val="006854AA"/>
    <w:rsid w:val="0069516F"/>
    <w:rsid w:val="006A5DA2"/>
    <w:rsid w:val="006B3B9B"/>
    <w:rsid w:val="006B3F8D"/>
    <w:rsid w:val="006B576D"/>
    <w:rsid w:val="006D06EA"/>
    <w:rsid w:val="006D656E"/>
    <w:rsid w:val="006E18A0"/>
    <w:rsid w:val="006E1D1B"/>
    <w:rsid w:val="006E4EA5"/>
    <w:rsid w:val="007002EE"/>
    <w:rsid w:val="007075B9"/>
    <w:rsid w:val="007165D6"/>
    <w:rsid w:val="00716B7E"/>
    <w:rsid w:val="00716C37"/>
    <w:rsid w:val="007175EB"/>
    <w:rsid w:val="007178CA"/>
    <w:rsid w:val="0072607D"/>
    <w:rsid w:val="007336FC"/>
    <w:rsid w:val="00741534"/>
    <w:rsid w:val="00745937"/>
    <w:rsid w:val="00746DA4"/>
    <w:rsid w:val="00750433"/>
    <w:rsid w:val="00761978"/>
    <w:rsid w:val="00764F25"/>
    <w:rsid w:val="00770661"/>
    <w:rsid w:val="00771373"/>
    <w:rsid w:val="00784CDC"/>
    <w:rsid w:val="007A5C76"/>
    <w:rsid w:val="007B0FFF"/>
    <w:rsid w:val="007B48A8"/>
    <w:rsid w:val="007C2F7B"/>
    <w:rsid w:val="007C3B5A"/>
    <w:rsid w:val="007D6E7F"/>
    <w:rsid w:val="007D6FDF"/>
    <w:rsid w:val="007E2E12"/>
    <w:rsid w:val="007E7654"/>
    <w:rsid w:val="007F7752"/>
    <w:rsid w:val="00800F5D"/>
    <w:rsid w:val="00803610"/>
    <w:rsid w:val="008134A1"/>
    <w:rsid w:val="00816C37"/>
    <w:rsid w:val="0082214C"/>
    <w:rsid w:val="008277BD"/>
    <w:rsid w:val="00832BE2"/>
    <w:rsid w:val="00837C2F"/>
    <w:rsid w:val="00841AD9"/>
    <w:rsid w:val="00842CD8"/>
    <w:rsid w:val="008460B2"/>
    <w:rsid w:val="008558BE"/>
    <w:rsid w:val="00855A32"/>
    <w:rsid w:val="008618BE"/>
    <w:rsid w:val="00861C4E"/>
    <w:rsid w:val="0086328F"/>
    <w:rsid w:val="00872FC2"/>
    <w:rsid w:val="008910B6"/>
    <w:rsid w:val="008A09B3"/>
    <w:rsid w:val="008B0D34"/>
    <w:rsid w:val="008B4749"/>
    <w:rsid w:val="008B6870"/>
    <w:rsid w:val="008C0A82"/>
    <w:rsid w:val="008D10F5"/>
    <w:rsid w:val="008D16E9"/>
    <w:rsid w:val="008D504F"/>
    <w:rsid w:val="008E451D"/>
    <w:rsid w:val="008E4E09"/>
    <w:rsid w:val="008E6D18"/>
    <w:rsid w:val="008F4A89"/>
    <w:rsid w:val="008F7B1A"/>
    <w:rsid w:val="00923C06"/>
    <w:rsid w:val="009374F7"/>
    <w:rsid w:val="00943516"/>
    <w:rsid w:val="00945085"/>
    <w:rsid w:val="00945A2A"/>
    <w:rsid w:val="00957F28"/>
    <w:rsid w:val="00964007"/>
    <w:rsid w:val="00965E7D"/>
    <w:rsid w:val="00967D0B"/>
    <w:rsid w:val="00980EB0"/>
    <w:rsid w:val="0098689F"/>
    <w:rsid w:val="00993116"/>
    <w:rsid w:val="009967A3"/>
    <w:rsid w:val="009A47A3"/>
    <w:rsid w:val="009B39A7"/>
    <w:rsid w:val="009C5C3A"/>
    <w:rsid w:val="009C60F6"/>
    <w:rsid w:val="009D5996"/>
    <w:rsid w:val="009E1CC3"/>
    <w:rsid w:val="009E3051"/>
    <w:rsid w:val="009F5069"/>
    <w:rsid w:val="00A00CFB"/>
    <w:rsid w:val="00A104E7"/>
    <w:rsid w:val="00A10B6D"/>
    <w:rsid w:val="00A1431D"/>
    <w:rsid w:val="00A271FC"/>
    <w:rsid w:val="00A36531"/>
    <w:rsid w:val="00A427CF"/>
    <w:rsid w:val="00A553F6"/>
    <w:rsid w:val="00A56ED2"/>
    <w:rsid w:val="00A630DB"/>
    <w:rsid w:val="00A67A7B"/>
    <w:rsid w:val="00A714E4"/>
    <w:rsid w:val="00A80A35"/>
    <w:rsid w:val="00A86673"/>
    <w:rsid w:val="00A9304F"/>
    <w:rsid w:val="00AA7FCF"/>
    <w:rsid w:val="00AC3EF2"/>
    <w:rsid w:val="00AD6D05"/>
    <w:rsid w:val="00AE4B66"/>
    <w:rsid w:val="00AF6EB1"/>
    <w:rsid w:val="00B11599"/>
    <w:rsid w:val="00B118F9"/>
    <w:rsid w:val="00B213DB"/>
    <w:rsid w:val="00B256A8"/>
    <w:rsid w:val="00B27850"/>
    <w:rsid w:val="00B27F78"/>
    <w:rsid w:val="00B47FDA"/>
    <w:rsid w:val="00B567E8"/>
    <w:rsid w:val="00B56C78"/>
    <w:rsid w:val="00B62054"/>
    <w:rsid w:val="00B630B3"/>
    <w:rsid w:val="00B64AD3"/>
    <w:rsid w:val="00B7295B"/>
    <w:rsid w:val="00B75FB1"/>
    <w:rsid w:val="00B93768"/>
    <w:rsid w:val="00B9566D"/>
    <w:rsid w:val="00BA3873"/>
    <w:rsid w:val="00BA50D7"/>
    <w:rsid w:val="00BC0D8D"/>
    <w:rsid w:val="00BD5A9A"/>
    <w:rsid w:val="00BD62F3"/>
    <w:rsid w:val="00BE1DE1"/>
    <w:rsid w:val="00BE5710"/>
    <w:rsid w:val="00BF113E"/>
    <w:rsid w:val="00C02D44"/>
    <w:rsid w:val="00C05D33"/>
    <w:rsid w:val="00C11BC7"/>
    <w:rsid w:val="00C17192"/>
    <w:rsid w:val="00C250E5"/>
    <w:rsid w:val="00C409B0"/>
    <w:rsid w:val="00C4123C"/>
    <w:rsid w:val="00C52354"/>
    <w:rsid w:val="00C543B1"/>
    <w:rsid w:val="00C55A4B"/>
    <w:rsid w:val="00C562AF"/>
    <w:rsid w:val="00C6056B"/>
    <w:rsid w:val="00C610B1"/>
    <w:rsid w:val="00C622A0"/>
    <w:rsid w:val="00C641EA"/>
    <w:rsid w:val="00C6497C"/>
    <w:rsid w:val="00C73E62"/>
    <w:rsid w:val="00C776C9"/>
    <w:rsid w:val="00CA1EF1"/>
    <w:rsid w:val="00CA2F6C"/>
    <w:rsid w:val="00CA420D"/>
    <w:rsid w:val="00CA42AC"/>
    <w:rsid w:val="00CA455B"/>
    <w:rsid w:val="00CD3E65"/>
    <w:rsid w:val="00CE1693"/>
    <w:rsid w:val="00CE1798"/>
    <w:rsid w:val="00CF14CE"/>
    <w:rsid w:val="00D05552"/>
    <w:rsid w:val="00D07DF6"/>
    <w:rsid w:val="00D23071"/>
    <w:rsid w:val="00D25669"/>
    <w:rsid w:val="00D302C6"/>
    <w:rsid w:val="00D32E68"/>
    <w:rsid w:val="00D36054"/>
    <w:rsid w:val="00D37A79"/>
    <w:rsid w:val="00D40118"/>
    <w:rsid w:val="00D46286"/>
    <w:rsid w:val="00D64BB6"/>
    <w:rsid w:val="00D75350"/>
    <w:rsid w:val="00D92E19"/>
    <w:rsid w:val="00DB36B4"/>
    <w:rsid w:val="00DB5BF7"/>
    <w:rsid w:val="00DB7111"/>
    <w:rsid w:val="00DD22DB"/>
    <w:rsid w:val="00DE70F7"/>
    <w:rsid w:val="00E00E63"/>
    <w:rsid w:val="00E14B36"/>
    <w:rsid w:val="00E20057"/>
    <w:rsid w:val="00E23CFC"/>
    <w:rsid w:val="00E24724"/>
    <w:rsid w:val="00E3523D"/>
    <w:rsid w:val="00E35787"/>
    <w:rsid w:val="00E360BE"/>
    <w:rsid w:val="00E43215"/>
    <w:rsid w:val="00E65BB8"/>
    <w:rsid w:val="00E665AD"/>
    <w:rsid w:val="00E807A0"/>
    <w:rsid w:val="00E963CB"/>
    <w:rsid w:val="00EA3446"/>
    <w:rsid w:val="00EA4D61"/>
    <w:rsid w:val="00EB3366"/>
    <w:rsid w:val="00ED0D1A"/>
    <w:rsid w:val="00ED1363"/>
    <w:rsid w:val="00ED2772"/>
    <w:rsid w:val="00EE531D"/>
    <w:rsid w:val="00EF40FD"/>
    <w:rsid w:val="00EF7CB2"/>
    <w:rsid w:val="00F1522B"/>
    <w:rsid w:val="00F15838"/>
    <w:rsid w:val="00F172AC"/>
    <w:rsid w:val="00F17D28"/>
    <w:rsid w:val="00F324A9"/>
    <w:rsid w:val="00F470B3"/>
    <w:rsid w:val="00F5111D"/>
    <w:rsid w:val="00F56546"/>
    <w:rsid w:val="00F6072C"/>
    <w:rsid w:val="00F61AD5"/>
    <w:rsid w:val="00F7443D"/>
    <w:rsid w:val="00F75B48"/>
    <w:rsid w:val="00F949C1"/>
    <w:rsid w:val="00F94E2D"/>
    <w:rsid w:val="00FA4BF2"/>
    <w:rsid w:val="00FB2007"/>
    <w:rsid w:val="00FD59A3"/>
    <w:rsid w:val="00FE6816"/>
    <w:rsid w:val="00FE77BE"/>
    <w:rsid w:val="00FF492D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A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41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41534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832B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endnote text"/>
    <w:basedOn w:val="a"/>
    <w:link w:val="a8"/>
    <w:rsid w:val="00D7535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D75350"/>
  </w:style>
  <w:style w:type="character" w:styleId="a9">
    <w:name w:val="endnote reference"/>
    <w:rsid w:val="00D75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9B95-4FC5-49D6-A325-1533A981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АБИТУРИЕНТОВ</vt:lpstr>
    </vt:vector>
  </TitlesOfParts>
  <Company>МГАХ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АБИТУРИЕНТОВ</dc:title>
  <dc:subject/>
  <dc:creator>Николай</dc:creator>
  <cp:keywords/>
  <cp:lastModifiedBy>Марина Игоревна</cp:lastModifiedBy>
  <cp:revision>2</cp:revision>
  <cp:lastPrinted>2021-06-15T08:49:00Z</cp:lastPrinted>
  <dcterms:created xsi:type="dcterms:W3CDTF">2021-08-03T13:27:00Z</dcterms:created>
  <dcterms:modified xsi:type="dcterms:W3CDTF">2021-08-03T13:27:00Z</dcterms:modified>
</cp:coreProperties>
</file>